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3C" w:rsidRDefault="00491ED5">
      <w:r>
        <w:t>MT12B S01E03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126"/>
        <w:gridCol w:w="2008"/>
        <w:gridCol w:w="2637"/>
        <w:gridCol w:w="5179"/>
      </w:tblGrid>
      <w:tr w:rsidR="000A157B" w:rsidTr="000A157B">
        <w:tc>
          <w:tcPr>
            <w:tcW w:w="3954" w:type="dxa"/>
          </w:tcPr>
          <w:p w:rsidR="000A157B" w:rsidRDefault="000A157B">
            <w:r>
              <w:t>Song</w:t>
            </w:r>
          </w:p>
        </w:tc>
        <w:tc>
          <w:tcPr>
            <w:tcW w:w="2339" w:type="dxa"/>
          </w:tcPr>
          <w:p w:rsidR="000A157B" w:rsidRDefault="000A157B">
            <w:r>
              <w:t>Artist</w:t>
            </w:r>
          </w:p>
        </w:tc>
        <w:tc>
          <w:tcPr>
            <w:tcW w:w="3329" w:type="dxa"/>
          </w:tcPr>
          <w:p w:rsidR="000A157B" w:rsidRDefault="000A157B">
            <w:r>
              <w:t>Album</w:t>
            </w:r>
          </w:p>
        </w:tc>
        <w:tc>
          <w:tcPr>
            <w:tcW w:w="3328" w:type="dxa"/>
          </w:tcPr>
          <w:p w:rsidR="000A157B" w:rsidRDefault="000A157B">
            <w:r>
              <w:t>SONGWHIP</w:t>
            </w:r>
          </w:p>
        </w:tc>
      </w:tr>
      <w:tr w:rsidR="000A157B" w:rsidTr="000A157B">
        <w:tc>
          <w:tcPr>
            <w:tcW w:w="3954" w:type="dxa"/>
            <w:shd w:val="clear" w:color="auto" w:fill="000000" w:themeFill="text1"/>
          </w:tcPr>
          <w:p w:rsidR="000A157B" w:rsidRDefault="000A157B"/>
        </w:tc>
        <w:tc>
          <w:tcPr>
            <w:tcW w:w="2339" w:type="dxa"/>
            <w:shd w:val="clear" w:color="auto" w:fill="000000" w:themeFill="text1"/>
          </w:tcPr>
          <w:p w:rsidR="000A157B" w:rsidRDefault="000A157B"/>
        </w:tc>
        <w:tc>
          <w:tcPr>
            <w:tcW w:w="3329" w:type="dxa"/>
            <w:shd w:val="clear" w:color="auto" w:fill="000000" w:themeFill="text1"/>
          </w:tcPr>
          <w:p w:rsidR="000A157B" w:rsidRDefault="000A157B"/>
        </w:tc>
        <w:tc>
          <w:tcPr>
            <w:tcW w:w="3328" w:type="dxa"/>
            <w:shd w:val="clear" w:color="auto" w:fill="000000" w:themeFill="text1"/>
          </w:tcPr>
          <w:p w:rsidR="000A157B" w:rsidRDefault="000A157B"/>
        </w:tc>
      </w:tr>
      <w:tr w:rsidR="000A157B" w:rsidTr="000A157B">
        <w:tc>
          <w:tcPr>
            <w:tcW w:w="3954" w:type="dxa"/>
          </w:tcPr>
          <w:p w:rsidR="000A157B" w:rsidRDefault="00491ED5">
            <w:r>
              <w:t>Evil (Is Going On)</w:t>
            </w:r>
          </w:p>
          <w:p w:rsidR="00FD75F1" w:rsidRDefault="00FD75F1"/>
        </w:tc>
        <w:tc>
          <w:tcPr>
            <w:tcW w:w="2339" w:type="dxa"/>
          </w:tcPr>
          <w:p w:rsidR="000A157B" w:rsidRDefault="00491ED5">
            <w:proofErr w:type="spellStart"/>
            <w:r>
              <w:t>Howlin</w:t>
            </w:r>
            <w:proofErr w:type="spellEnd"/>
            <w:r>
              <w:t>’ Wolf</w:t>
            </w:r>
          </w:p>
        </w:tc>
        <w:tc>
          <w:tcPr>
            <w:tcW w:w="3329" w:type="dxa"/>
          </w:tcPr>
          <w:p w:rsidR="000A157B" w:rsidRPr="00491ED5" w:rsidRDefault="00491ED5">
            <w:pPr>
              <w:rPr>
                <w:rFonts w:cstheme="minorHAnsi"/>
              </w:rPr>
            </w:pPr>
            <w:proofErr w:type="spellStart"/>
            <w:r w:rsidRPr="00491ED5">
              <w:rPr>
                <w:rFonts w:cstheme="minorHAnsi"/>
                <w:color w:val="222222"/>
                <w:shd w:val="clear" w:color="auto" w:fill="FFFFFF"/>
              </w:rPr>
              <w:t>Moanin</w:t>
            </w:r>
            <w:proofErr w:type="spellEnd"/>
            <w:r w:rsidRPr="00491ED5">
              <w:rPr>
                <w:rFonts w:cstheme="minorHAnsi"/>
                <w:color w:val="222222"/>
                <w:shd w:val="clear" w:color="auto" w:fill="FFFFFF"/>
              </w:rPr>
              <w:t>' in the Moonlight</w:t>
            </w:r>
          </w:p>
        </w:tc>
        <w:tc>
          <w:tcPr>
            <w:tcW w:w="3328" w:type="dxa"/>
          </w:tcPr>
          <w:p w:rsidR="000A157B" w:rsidRDefault="00491ED5">
            <w:r w:rsidRPr="00491ED5">
              <w:t>https://songwhip.com/howlinwolf/evilisgoingon</w:t>
            </w:r>
          </w:p>
        </w:tc>
      </w:tr>
      <w:tr w:rsidR="000A157B" w:rsidTr="000A157B">
        <w:tc>
          <w:tcPr>
            <w:tcW w:w="3954" w:type="dxa"/>
          </w:tcPr>
          <w:p w:rsidR="000A157B" w:rsidRDefault="00FD75F1">
            <w:r>
              <w:t>Stormy Monday</w:t>
            </w:r>
          </w:p>
        </w:tc>
        <w:tc>
          <w:tcPr>
            <w:tcW w:w="2339" w:type="dxa"/>
          </w:tcPr>
          <w:p w:rsidR="000A157B" w:rsidRDefault="00FD75F1">
            <w:r>
              <w:t>T-Bone Walker</w:t>
            </w:r>
          </w:p>
        </w:tc>
        <w:tc>
          <w:tcPr>
            <w:tcW w:w="3329" w:type="dxa"/>
          </w:tcPr>
          <w:p w:rsidR="000A157B" w:rsidRDefault="00FD75F1">
            <w:r>
              <w:t>Stormy Monday Blues</w:t>
            </w:r>
          </w:p>
        </w:tc>
        <w:tc>
          <w:tcPr>
            <w:tcW w:w="3328" w:type="dxa"/>
          </w:tcPr>
          <w:p w:rsidR="000A157B" w:rsidRDefault="00FD75F1">
            <w:r w:rsidRPr="00FD75F1">
              <w:t>https://songwhip.com/t-bone-walker/call-it-stormy-monday2005</w:t>
            </w:r>
          </w:p>
        </w:tc>
      </w:tr>
      <w:tr w:rsidR="000A157B" w:rsidTr="000A157B">
        <w:tc>
          <w:tcPr>
            <w:tcW w:w="3954" w:type="dxa"/>
          </w:tcPr>
          <w:p w:rsidR="000A157B" w:rsidRDefault="00FD75F1">
            <w:r>
              <w:t>Damn Right, I’ve Got The Blues</w:t>
            </w:r>
          </w:p>
          <w:p w:rsidR="00FD75F1" w:rsidRDefault="00FD75F1"/>
        </w:tc>
        <w:tc>
          <w:tcPr>
            <w:tcW w:w="2339" w:type="dxa"/>
          </w:tcPr>
          <w:p w:rsidR="000A157B" w:rsidRDefault="00FD75F1">
            <w:r>
              <w:t>Buddy Guy</w:t>
            </w:r>
          </w:p>
        </w:tc>
        <w:tc>
          <w:tcPr>
            <w:tcW w:w="3329" w:type="dxa"/>
          </w:tcPr>
          <w:p w:rsidR="000A157B" w:rsidRDefault="00FD75F1">
            <w:r>
              <w:t>Damn Right, I’ve Got The Blues</w:t>
            </w:r>
          </w:p>
        </w:tc>
        <w:tc>
          <w:tcPr>
            <w:tcW w:w="3328" w:type="dxa"/>
          </w:tcPr>
          <w:p w:rsidR="000A157B" w:rsidRDefault="00FD75F1">
            <w:r w:rsidRPr="00FD75F1">
              <w:t>https://songwhip.com/buddy-guy/damn-right-ive-got-the-blues</w:t>
            </w:r>
          </w:p>
        </w:tc>
      </w:tr>
      <w:tr w:rsidR="000A157B" w:rsidTr="000A157B">
        <w:tc>
          <w:tcPr>
            <w:tcW w:w="3954" w:type="dxa"/>
          </w:tcPr>
          <w:p w:rsidR="000A157B" w:rsidRDefault="00FD75F1">
            <w:r>
              <w:t>Help Me</w:t>
            </w:r>
          </w:p>
          <w:p w:rsidR="00FD75F1" w:rsidRDefault="00FD75F1"/>
        </w:tc>
        <w:tc>
          <w:tcPr>
            <w:tcW w:w="2339" w:type="dxa"/>
          </w:tcPr>
          <w:p w:rsidR="000A157B" w:rsidRDefault="00FD75F1">
            <w:r>
              <w:t>Sonny Boy Williamson</w:t>
            </w:r>
          </w:p>
        </w:tc>
        <w:tc>
          <w:tcPr>
            <w:tcW w:w="3329" w:type="dxa"/>
          </w:tcPr>
          <w:p w:rsidR="000A157B" w:rsidRDefault="00FD75F1">
            <w:r>
              <w:t>Help Me</w:t>
            </w:r>
          </w:p>
        </w:tc>
        <w:tc>
          <w:tcPr>
            <w:tcW w:w="3328" w:type="dxa"/>
          </w:tcPr>
          <w:p w:rsidR="000A157B" w:rsidRDefault="00FD75F1">
            <w:r w:rsidRPr="00FD75F1">
              <w:t>https://songwhip.com/sonny-boy-williamson-ii/help-me</w:t>
            </w:r>
          </w:p>
        </w:tc>
      </w:tr>
      <w:tr w:rsidR="000A157B" w:rsidTr="000A157B">
        <w:tc>
          <w:tcPr>
            <w:tcW w:w="3954" w:type="dxa"/>
          </w:tcPr>
          <w:p w:rsidR="000A157B" w:rsidRDefault="00C1173F">
            <w:r>
              <w:t>Cherry Red Wine</w:t>
            </w:r>
          </w:p>
        </w:tc>
        <w:tc>
          <w:tcPr>
            <w:tcW w:w="2339" w:type="dxa"/>
          </w:tcPr>
          <w:p w:rsidR="000A157B" w:rsidRDefault="00C1173F">
            <w:r>
              <w:t>Luther Allison</w:t>
            </w:r>
          </w:p>
        </w:tc>
        <w:tc>
          <w:tcPr>
            <w:tcW w:w="3329" w:type="dxa"/>
          </w:tcPr>
          <w:p w:rsidR="000A157B" w:rsidRDefault="00C1173F">
            <w:r>
              <w:t>Blue Streak</w:t>
            </w:r>
          </w:p>
        </w:tc>
        <w:tc>
          <w:tcPr>
            <w:tcW w:w="3328" w:type="dxa"/>
          </w:tcPr>
          <w:p w:rsidR="000A157B" w:rsidRDefault="00C1173F">
            <w:r w:rsidRPr="00C1173F">
              <w:t>https://songwhip.com/luther-allison/cherry-red-wine</w:t>
            </w:r>
          </w:p>
          <w:p w:rsidR="00EF50F5" w:rsidRDefault="00EF50F5"/>
        </w:tc>
      </w:tr>
      <w:tr w:rsidR="000A157B" w:rsidTr="000A157B">
        <w:tc>
          <w:tcPr>
            <w:tcW w:w="3954" w:type="dxa"/>
          </w:tcPr>
          <w:p w:rsidR="000A157B" w:rsidRDefault="00C1173F">
            <w:r>
              <w:t>One Bourbon One Scotch One Beer</w:t>
            </w:r>
          </w:p>
        </w:tc>
        <w:tc>
          <w:tcPr>
            <w:tcW w:w="2339" w:type="dxa"/>
          </w:tcPr>
          <w:p w:rsidR="000A157B" w:rsidRDefault="00C1173F">
            <w:r>
              <w:t>John Lee Hooker</w:t>
            </w:r>
          </w:p>
        </w:tc>
        <w:tc>
          <w:tcPr>
            <w:tcW w:w="3329" w:type="dxa"/>
          </w:tcPr>
          <w:p w:rsidR="000A157B" w:rsidRDefault="00C1173F">
            <w:r>
              <w:t>The Real Folk Blues</w:t>
            </w:r>
          </w:p>
        </w:tc>
        <w:tc>
          <w:tcPr>
            <w:tcW w:w="3328" w:type="dxa"/>
          </w:tcPr>
          <w:p w:rsidR="000A157B" w:rsidRDefault="00C1173F">
            <w:r w:rsidRPr="00C1173F">
              <w:t>https://songwhip.com/john-lee-hooker/onebourbononescotchonebeer</w:t>
            </w:r>
          </w:p>
        </w:tc>
      </w:tr>
      <w:tr w:rsidR="000A157B" w:rsidTr="000A157B">
        <w:tc>
          <w:tcPr>
            <w:tcW w:w="3954" w:type="dxa"/>
          </w:tcPr>
          <w:p w:rsidR="00C1173F" w:rsidRDefault="00C1173F">
            <w:r>
              <w:t>Somehow, Somewhere, Someway</w:t>
            </w:r>
          </w:p>
        </w:tc>
        <w:tc>
          <w:tcPr>
            <w:tcW w:w="2339" w:type="dxa"/>
          </w:tcPr>
          <w:p w:rsidR="000A157B" w:rsidRDefault="00C1173F">
            <w:r>
              <w:t>Kenny Wayne Shepherd</w:t>
            </w:r>
          </w:p>
        </w:tc>
        <w:tc>
          <w:tcPr>
            <w:tcW w:w="3329" w:type="dxa"/>
          </w:tcPr>
          <w:p w:rsidR="000A157B" w:rsidRDefault="00C1173F">
            <w:r>
              <w:t>Trouble Is…</w:t>
            </w:r>
          </w:p>
        </w:tc>
        <w:tc>
          <w:tcPr>
            <w:tcW w:w="3328" w:type="dxa"/>
          </w:tcPr>
          <w:p w:rsidR="000A157B" w:rsidRDefault="00C1173F">
            <w:r w:rsidRPr="00C1173F">
              <w:t>https://songwhip.com/kenny-wayne-shepherd/somehow-somewhere-someway</w:t>
            </w:r>
          </w:p>
        </w:tc>
      </w:tr>
      <w:tr w:rsidR="000A157B" w:rsidTr="000A157B">
        <w:tc>
          <w:tcPr>
            <w:tcW w:w="3954" w:type="dxa"/>
          </w:tcPr>
          <w:p w:rsidR="000A157B" w:rsidRDefault="00C1173F">
            <w:r>
              <w:t>Born Under A Bad Sign</w:t>
            </w:r>
          </w:p>
          <w:p w:rsidR="00EF50F5" w:rsidRDefault="00EF50F5"/>
        </w:tc>
        <w:tc>
          <w:tcPr>
            <w:tcW w:w="2339" w:type="dxa"/>
          </w:tcPr>
          <w:p w:rsidR="000A157B" w:rsidRDefault="00C1173F">
            <w:r>
              <w:t>Albert King</w:t>
            </w:r>
          </w:p>
        </w:tc>
        <w:tc>
          <w:tcPr>
            <w:tcW w:w="3329" w:type="dxa"/>
          </w:tcPr>
          <w:p w:rsidR="000A157B" w:rsidRDefault="00C1173F">
            <w:r>
              <w:t>Born Under A Bad Sign</w:t>
            </w:r>
          </w:p>
        </w:tc>
        <w:tc>
          <w:tcPr>
            <w:tcW w:w="3328" w:type="dxa"/>
          </w:tcPr>
          <w:p w:rsidR="000A157B" w:rsidRDefault="00C1173F">
            <w:r w:rsidRPr="00C1173F">
              <w:t>https://songwhip.com/albert-king/bornunderabadsign</w:t>
            </w:r>
          </w:p>
        </w:tc>
      </w:tr>
      <w:tr w:rsidR="000A157B" w:rsidTr="000A157B">
        <w:tc>
          <w:tcPr>
            <w:tcW w:w="3954" w:type="dxa"/>
          </w:tcPr>
          <w:p w:rsidR="000A157B" w:rsidRDefault="00EF50F5">
            <w:r>
              <w:t>Love Man</w:t>
            </w:r>
          </w:p>
        </w:tc>
        <w:tc>
          <w:tcPr>
            <w:tcW w:w="2339" w:type="dxa"/>
          </w:tcPr>
          <w:p w:rsidR="000A157B" w:rsidRDefault="00EF50F5">
            <w:r>
              <w:t>Curtis Salgado</w:t>
            </w:r>
          </w:p>
        </w:tc>
        <w:tc>
          <w:tcPr>
            <w:tcW w:w="3329" w:type="dxa"/>
          </w:tcPr>
          <w:p w:rsidR="000A157B" w:rsidRDefault="00EF50F5">
            <w:r>
              <w:t>Soul Shot</w:t>
            </w:r>
          </w:p>
        </w:tc>
        <w:tc>
          <w:tcPr>
            <w:tcW w:w="3328" w:type="dxa"/>
          </w:tcPr>
          <w:p w:rsidR="000A157B" w:rsidRDefault="00EF50F5">
            <w:r w:rsidRPr="00EF50F5">
              <w:t>https://songwhip.com/curtis-salgado/love-man</w:t>
            </w:r>
          </w:p>
          <w:p w:rsidR="00EF50F5" w:rsidRDefault="00EF50F5"/>
        </w:tc>
      </w:tr>
      <w:tr w:rsidR="000A157B" w:rsidTr="000A157B">
        <w:tc>
          <w:tcPr>
            <w:tcW w:w="3954" w:type="dxa"/>
          </w:tcPr>
          <w:p w:rsidR="000A157B" w:rsidRDefault="00EF50F5">
            <w:r>
              <w:t>You Can Stay But The Noise Must Go</w:t>
            </w:r>
          </w:p>
        </w:tc>
        <w:tc>
          <w:tcPr>
            <w:tcW w:w="2339" w:type="dxa"/>
          </w:tcPr>
          <w:p w:rsidR="000A157B" w:rsidRDefault="00EF50F5">
            <w:r>
              <w:t>Walter “</w:t>
            </w:r>
            <w:proofErr w:type="spellStart"/>
            <w:r>
              <w:t>Wolfman</w:t>
            </w:r>
            <w:proofErr w:type="spellEnd"/>
            <w:r>
              <w:t>” Washington</w:t>
            </w:r>
          </w:p>
        </w:tc>
        <w:tc>
          <w:tcPr>
            <w:tcW w:w="3329" w:type="dxa"/>
          </w:tcPr>
          <w:p w:rsidR="000A157B" w:rsidRDefault="00EF50F5">
            <w:r>
              <w:t>Out Of The Dark</w:t>
            </w:r>
          </w:p>
        </w:tc>
        <w:tc>
          <w:tcPr>
            <w:tcW w:w="3328" w:type="dxa"/>
          </w:tcPr>
          <w:p w:rsidR="000A157B" w:rsidRDefault="00EF50F5">
            <w:r w:rsidRPr="00EF50F5">
              <w:t>https://songwhip.com/walterwolfmanwashington/you-can-stay-but-the-noise-must-go-on</w:t>
            </w:r>
          </w:p>
        </w:tc>
      </w:tr>
      <w:tr w:rsidR="000A157B" w:rsidTr="000A157B">
        <w:tc>
          <w:tcPr>
            <w:tcW w:w="3954" w:type="dxa"/>
          </w:tcPr>
          <w:p w:rsidR="000A157B" w:rsidRDefault="00EF50F5">
            <w:r>
              <w:t>Pack It Up</w:t>
            </w:r>
          </w:p>
        </w:tc>
        <w:tc>
          <w:tcPr>
            <w:tcW w:w="2339" w:type="dxa"/>
          </w:tcPr>
          <w:p w:rsidR="000A157B" w:rsidRDefault="003B2E74">
            <w:r>
              <w:t>Joe</w:t>
            </w:r>
            <w:r w:rsidR="00EF50F5">
              <w:t xml:space="preserve"> </w:t>
            </w:r>
            <w:proofErr w:type="spellStart"/>
            <w:r w:rsidR="00EF50F5">
              <w:t>Bonamassa</w:t>
            </w:r>
            <w:proofErr w:type="spellEnd"/>
          </w:p>
        </w:tc>
        <w:tc>
          <w:tcPr>
            <w:tcW w:w="3329" w:type="dxa"/>
          </w:tcPr>
          <w:p w:rsidR="000A157B" w:rsidRDefault="00EF50F5">
            <w:r>
              <w:t>Blues Deluxe</w:t>
            </w:r>
          </w:p>
        </w:tc>
        <w:tc>
          <w:tcPr>
            <w:tcW w:w="3328" w:type="dxa"/>
          </w:tcPr>
          <w:p w:rsidR="00EF50F5" w:rsidRDefault="00EF50F5">
            <w:r w:rsidRPr="00EF50F5">
              <w:t>https://songwhip.com/joe-bonamassa/pack-it-up</w:t>
            </w:r>
          </w:p>
          <w:p w:rsidR="00EF50F5" w:rsidRDefault="00EF50F5"/>
        </w:tc>
      </w:tr>
      <w:tr w:rsidR="000A157B" w:rsidTr="000A157B">
        <w:tc>
          <w:tcPr>
            <w:tcW w:w="3954" w:type="dxa"/>
          </w:tcPr>
          <w:p w:rsidR="000A157B" w:rsidRDefault="003B2E74">
            <w:r>
              <w:t>Nickels and Dimes</w:t>
            </w:r>
          </w:p>
        </w:tc>
        <w:tc>
          <w:tcPr>
            <w:tcW w:w="2339" w:type="dxa"/>
          </w:tcPr>
          <w:p w:rsidR="000A157B" w:rsidRDefault="009D19FF">
            <w:r>
              <w:t>Lloyd Jones</w:t>
            </w:r>
          </w:p>
        </w:tc>
        <w:tc>
          <w:tcPr>
            <w:tcW w:w="3329" w:type="dxa"/>
          </w:tcPr>
          <w:p w:rsidR="000A157B" w:rsidRDefault="009D19FF">
            <w:r>
              <w:t xml:space="preserve">Love </w:t>
            </w:r>
            <w:proofErr w:type="spellStart"/>
            <w:r>
              <w:t>Gotcha</w:t>
            </w:r>
            <w:proofErr w:type="spellEnd"/>
          </w:p>
          <w:p w:rsidR="009D19FF" w:rsidRDefault="009D19FF"/>
        </w:tc>
        <w:tc>
          <w:tcPr>
            <w:tcW w:w="3328" w:type="dxa"/>
          </w:tcPr>
          <w:p w:rsidR="000A157B" w:rsidRDefault="009D19FF">
            <w:r w:rsidRPr="009D19FF">
              <w:t>https://songwhip.com/lloydjones/nickels-and-dimes</w:t>
            </w:r>
          </w:p>
        </w:tc>
      </w:tr>
      <w:tr w:rsidR="000A157B" w:rsidTr="000A157B">
        <w:tc>
          <w:tcPr>
            <w:tcW w:w="3954" w:type="dxa"/>
          </w:tcPr>
          <w:p w:rsidR="000A157B" w:rsidRDefault="009D19FF">
            <w:r>
              <w:t>King O’ the Zig-Zag</w:t>
            </w:r>
          </w:p>
        </w:tc>
        <w:tc>
          <w:tcPr>
            <w:tcW w:w="2339" w:type="dxa"/>
          </w:tcPr>
          <w:p w:rsidR="009D19FF" w:rsidRDefault="008C576F">
            <w:r>
              <w:t>Paul Reddick &amp; The Sidemen</w:t>
            </w:r>
          </w:p>
        </w:tc>
        <w:tc>
          <w:tcPr>
            <w:tcW w:w="3329" w:type="dxa"/>
          </w:tcPr>
          <w:p w:rsidR="000A157B" w:rsidRDefault="008C576F">
            <w:proofErr w:type="spellStart"/>
            <w:r>
              <w:t>Rattlebag</w:t>
            </w:r>
            <w:proofErr w:type="spellEnd"/>
          </w:p>
        </w:tc>
        <w:tc>
          <w:tcPr>
            <w:tcW w:w="3328" w:type="dxa"/>
          </w:tcPr>
          <w:p w:rsidR="000A157B" w:rsidRDefault="008C576F">
            <w:r w:rsidRPr="008C576F">
              <w:t>https://songwhip.com/paulreddick/king-o-the-zigzag</w:t>
            </w:r>
          </w:p>
        </w:tc>
      </w:tr>
      <w:tr w:rsidR="009D19FF" w:rsidTr="000A157B">
        <w:tc>
          <w:tcPr>
            <w:tcW w:w="3954" w:type="dxa"/>
          </w:tcPr>
          <w:p w:rsidR="009D19FF" w:rsidRDefault="008C576F">
            <w:r>
              <w:t>Double It Up</w:t>
            </w:r>
          </w:p>
          <w:p w:rsidR="009D19FF" w:rsidRDefault="009D19FF"/>
        </w:tc>
        <w:tc>
          <w:tcPr>
            <w:tcW w:w="2339" w:type="dxa"/>
          </w:tcPr>
          <w:p w:rsidR="009D19FF" w:rsidRDefault="008C576F">
            <w:r>
              <w:t xml:space="preserve">Dan </w:t>
            </w:r>
            <w:proofErr w:type="spellStart"/>
            <w:r>
              <w:t>Sinasac</w:t>
            </w:r>
            <w:proofErr w:type="spellEnd"/>
          </w:p>
        </w:tc>
        <w:tc>
          <w:tcPr>
            <w:tcW w:w="3329" w:type="dxa"/>
          </w:tcPr>
          <w:p w:rsidR="009D19FF" w:rsidRDefault="008C576F">
            <w:r>
              <w:t>Burnt Piano</w:t>
            </w:r>
          </w:p>
        </w:tc>
        <w:tc>
          <w:tcPr>
            <w:tcW w:w="3328" w:type="dxa"/>
          </w:tcPr>
          <w:p w:rsidR="009D19FF" w:rsidRDefault="008C576F">
            <w:r w:rsidRPr="008C576F">
              <w:t>https://songwhip.com/dansinasac/double-it-up</w:t>
            </w:r>
          </w:p>
        </w:tc>
      </w:tr>
      <w:tr w:rsidR="009D19FF" w:rsidTr="000A157B">
        <w:tc>
          <w:tcPr>
            <w:tcW w:w="3954" w:type="dxa"/>
          </w:tcPr>
          <w:p w:rsidR="009D19FF" w:rsidRDefault="008C576F">
            <w:r>
              <w:t>Man On Fire</w:t>
            </w:r>
          </w:p>
          <w:p w:rsidR="009D19FF" w:rsidRDefault="009D19FF"/>
        </w:tc>
        <w:tc>
          <w:tcPr>
            <w:tcW w:w="2339" w:type="dxa"/>
          </w:tcPr>
          <w:p w:rsidR="009D19FF" w:rsidRDefault="008C576F">
            <w:r>
              <w:t>Boogie Patrol</w:t>
            </w:r>
          </w:p>
        </w:tc>
        <w:tc>
          <w:tcPr>
            <w:tcW w:w="3329" w:type="dxa"/>
          </w:tcPr>
          <w:p w:rsidR="009D19FF" w:rsidRDefault="008C576F">
            <w:r>
              <w:t>Man On Fire</w:t>
            </w:r>
          </w:p>
        </w:tc>
        <w:tc>
          <w:tcPr>
            <w:tcW w:w="3328" w:type="dxa"/>
          </w:tcPr>
          <w:p w:rsidR="009D19FF" w:rsidRDefault="008C576F">
            <w:r w:rsidRPr="008C576F">
              <w:t>https://songwhip.com/boogiepatrol/man-on-fire</w:t>
            </w:r>
            <w:bookmarkStart w:id="0" w:name="_GoBack"/>
            <w:bookmarkEnd w:id="0"/>
          </w:p>
        </w:tc>
      </w:tr>
    </w:tbl>
    <w:p w:rsidR="007015B5" w:rsidRDefault="007015B5"/>
    <w:sectPr w:rsidR="007015B5" w:rsidSect="009D19FF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B5"/>
    <w:rsid w:val="000A157B"/>
    <w:rsid w:val="003B2E74"/>
    <w:rsid w:val="00491ED5"/>
    <w:rsid w:val="007015B5"/>
    <w:rsid w:val="008C576F"/>
    <w:rsid w:val="009D19FF"/>
    <w:rsid w:val="00A8281F"/>
    <w:rsid w:val="00C1173F"/>
    <w:rsid w:val="00C8033C"/>
    <w:rsid w:val="00EF50F5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2328"/>
  <w15:chartTrackingRefBased/>
  <w15:docId w15:val="{897A672F-B4E7-4E06-A6C6-9DFAB2F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Perro</dc:creator>
  <cp:keywords/>
  <dc:description/>
  <cp:lastModifiedBy>Paula Perro</cp:lastModifiedBy>
  <cp:revision>2</cp:revision>
  <dcterms:created xsi:type="dcterms:W3CDTF">2021-05-10T21:26:00Z</dcterms:created>
  <dcterms:modified xsi:type="dcterms:W3CDTF">2021-05-10T21:26:00Z</dcterms:modified>
</cp:coreProperties>
</file>