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B06C" w14:textId="21E2CDE1" w:rsidR="001766AE" w:rsidRPr="003B79BD" w:rsidRDefault="003B79BD">
      <w:pPr>
        <w:rPr>
          <w:b/>
          <w:bCs/>
          <w:u w:val="single"/>
        </w:rPr>
      </w:pPr>
      <w:r w:rsidRPr="003B79BD">
        <w:rPr>
          <w:b/>
          <w:bCs/>
          <w:u w:val="single"/>
        </w:rPr>
        <w:t>Noise Factor S1 Ep02</w:t>
      </w:r>
    </w:p>
    <w:p w14:paraId="1500FD18" w14:textId="035F7D22" w:rsidR="003B79BD" w:rsidRDefault="003B79BD">
      <w:r>
        <w:t xml:space="preserve">Rock N’ Roll Is Fat </w:t>
      </w:r>
      <w:proofErr w:type="gramStart"/>
      <w:r>
        <w:t>And</w:t>
      </w:r>
      <w:proofErr w:type="gramEnd"/>
      <w:r>
        <w:t xml:space="preserve"> Ugly | Swamp Baby</w:t>
      </w:r>
    </w:p>
    <w:p w14:paraId="015024B9" w14:textId="095C4CA3" w:rsidR="003B79BD" w:rsidRDefault="003B79BD">
      <w:hyperlink r:id="rId4" w:history="1">
        <w:r w:rsidRPr="00EB3144">
          <w:rPr>
            <w:rStyle w:val="Hyperlink"/>
          </w:rPr>
          <w:t>https://songwhip.com/swampbaby</w:t>
        </w:r>
      </w:hyperlink>
    </w:p>
    <w:p w14:paraId="3FFA0F8C" w14:textId="76D7FB67" w:rsidR="003B79BD" w:rsidRDefault="003B79BD">
      <w:proofErr w:type="spellStart"/>
      <w:r>
        <w:t>Antisaint</w:t>
      </w:r>
      <w:proofErr w:type="spellEnd"/>
      <w:r>
        <w:t xml:space="preserve"> | Chevelle</w:t>
      </w:r>
    </w:p>
    <w:p w14:paraId="56D49AB9" w14:textId="77C003EF" w:rsidR="003B79BD" w:rsidRDefault="003B79BD">
      <w:hyperlink r:id="rId5" w:history="1">
        <w:r w:rsidRPr="00EB3144">
          <w:rPr>
            <w:rStyle w:val="Hyperlink"/>
          </w:rPr>
          <w:t>https://songwhip.com/chevelle/antisaint</w:t>
        </w:r>
      </w:hyperlink>
    </w:p>
    <w:p w14:paraId="659CD270" w14:textId="7E9775B7" w:rsidR="003B79BD" w:rsidRDefault="003B79BD">
      <w:r>
        <w:t xml:space="preserve">Zillion Dollar Sadist | </w:t>
      </w:r>
      <w:proofErr w:type="spellStart"/>
      <w:r>
        <w:t>Turbonegro</w:t>
      </w:r>
      <w:proofErr w:type="spellEnd"/>
    </w:p>
    <w:p w14:paraId="138BE898" w14:textId="5F19D422" w:rsidR="003B79BD" w:rsidRDefault="003B79BD">
      <w:hyperlink r:id="rId6" w:history="1">
        <w:r w:rsidRPr="00EB3144">
          <w:rPr>
            <w:rStyle w:val="Hyperlink"/>
          </w:rPr>
          <w:t>https://songwhip.com/turbonegro/zillion-dollar-sadist</w:t>
        </w:r>
      </w:hyperlink>
    </w:p>
    <w:p w14:paraId="6C20E488" w14:textId="34C5E335" w:rsidR="003B79BD" w:rsidRDefault="003B79BD">
      <w:r>
        <w:t xml:space="preserve">The Welding | </w:t>
      </w:r>
      <w:proofErr w:type="spellStart"/>
      <w:r>
        <w:t>Intronaut</w:t>
      </w:r>
      <w:proofErr w:type="spellEnd"/>
    </w:p>
    <w:p w14:paraId="26AA43E5" w14:textId="3813702C" w:rsidR="003B79BD" w:rsidRDefault="003B79BD">
      <w:hyperlink r:id="rId7" w:history="1">
        <w:r w:rsidRPr="00EB3144">
          <w:rPr>
            <w:rStyle w:val="Hyperlink"/>
          </w:rPr>
          <w:t>https://songwhip.com/intronaut/the-welding</w:t>
        </w:r>
      </w:hyperlink>
    </w:p>
    <w:p w14:paraId="6DB18BDC" w14:textId="61874055" w:rsidR="003B79BD" w:rsidRDefault="003B79BD">
      <w:r>
        <w:t>Sabotage | Cancer Bats</w:t>
      </w:r>
    </w:p>
    <w:p w14:paraId="1CBBF897" w14:textId="72D24AB2" w:rsidR="003B79BD" w:rsidRDefault="003B79BD">
      <w:hyperlink r:id="rId8" w:history="1">
        <w:r w:rsidRPr="00EB3144">
          <w:rPr>
            <w:rStyle w:val="Hyperlink"/>
          </w:rPr>
          <w:t>https://songwhip.com/cancer-bats/sabotage2017</w:t>
        </w:r>
      </w:hyperlink>
    </w:p>
    <w:p w14:paraId="54D568F3" w14:textId="45259330" w:rsidR="003B79BD" w:rsidRDefault="003B79BD">
      <w:r>
        <w:t>Cinnamon Girl | Type O Negative</w:t>
      </w:r>
    </w:p>
    <w:p w14:paraId="4D8C7460" w14:textId="0665B216" w:rsidR="003B79BD" w:rsidRDefault="003B79BD">
      <w:hyperlink r:id="rId9" w:history="1">
        <w:r w:rsidRPr="00EB3144">
          <w:rPr>
            <w:rStyle w:val="Hyperlink"/>
          </w:rPr>
          <w:t>https://songwhip.com/type-o-negative/cinnamon-girl</w:t>
        </w:r>
      </w:hyperlink>
    </w:p>
    <w:p w14:paraId="6ABF3630" w14:textId="2EA82DDA" w:rsidR="003B79BD" w:rsidRDefault="003B79BD">
      <w:r>
        <w:t xml:space="preserve">Sleep </w:t>
      </w:r>
      <w:proofErr w:type="gramStart"/>
      <w:r>
        <w:t>Of</w:t>
      </w:r>
      <w:proofErr w:type="gramEnd"/>
      <w:r>
        <w:t xml:space="preserve"> The Black Lotus | Wo Fat</w:t>
      </w:r>
    </w:p>
    <w:p w14:paraId="04F3CDA1" w14:textId="49EA62AB" w:rsidR="003B79BD" w:rsidRDefault="003B79BD">
      <w:hyperlink r:id="rId10" w:history="1">
        <w:r w:rsidRPr="00EB3144">
          <w:rPr>
            <w:rStyle w:val="Hyperlink"/>
          </w:rPr>
          <w:t>https://songwhip.com/wo-fat/sleep-of-the-black-lotus</w:t>
        </w:r>
      </w:hyperlink>
    </w:p>
    <w:p w14:paraId="4DD1E2D3" w14:textId="3DADF76F" w:rsidR="003B79BD" w:rsidRDefault="003B79BD">
      <w:r>
        <w:t>Future Ghosts | Sweet Cobra</w:t>
      </w:r>
    </w:p>
    <w:p w14:paraId="55FA3510" w14:textId="04C247EC" w:rsidR="003B79BD" w:rsidRDefault="003B79BD">
      <w:hyperlink r:id="rId11" w:history="1">
        <w:r w:rsidRPr="00EB3144">
          <w:rPr>
            <w:rStyle w:val="Hyperlink"/>
          </w:rPr>
          <w:t>https://songwhip.com/sweetcobra/future-ghosts</w:t>
        </w:r>
      </w:hyperlink>
    </w:p>
    <w:p w14:paraId="6229D744" w14:textId="66BC5A7F" w:rsidR="003B79BD" w:rsidRDefault="003B79BD">
      <w:r>
        <w:t>Scimitar | Floor</w:t>
      </w:r>
    </w:p>
    <w:p w14:paraId="62E89B3E" w14:textId="30407406" w:rsidR="003B79BD" w:rsidRDefault="003B79BD">
      <w:hyperlink r:id="rId12" w:history="1">
        <w:r w:rsidRPr="00EB3144">
          <w:rPr>
            <w:rStyle w:val="Hyperlink"/>
          </w:rPr>
          <w:t>https://songwhip.com/floor/scimitar</w:t>
        </w:r>
      </w:hyperlink>
    </w:p>
    <w:p w14:paraId="3803E560" w14:textId="10ABF438" w:rsidR="003B79BD" w:rsidRDefault="003B79BD">
      <w:r>
        <w:t xml:space="preserve">Reverse Inverted | </w:t>
      </w:r>
      <w:proofErr w:type="spellStart"/>
      <w:r>
        <w:t>Torche</w:t>
      </w:r>
      <w:proofErr w:type="spellEnd"/>
    </w:p>
    <w:p w14:paraId="2FC4B7B3" w14:textId="1636FCCC" w:rsidR="003B79BD" w:rsidRDefault="003B79BD">
      <w:hyperlink r:id="rId13" w:history="1">
        <w:r w:rsidRPr="00EB3144">
          <w:rPr>
            <w:rStyle w:val="Hyperlink"/>
          </w:rPr>
          <w:t>https://songwhip.com/torche/reverse-inverted</w:t>
        </w:r>
      </w:hyperlink>
    </w:p>
    <w:p w14:paraId="7D2FAE90" w14:textId="74E47DE1" w:rsidR="003B79BD" w:rsidRDefault="003B79BD">
      <w:r>
        <w:t>Backside | Super Heavy Goat Ass</w:t>
      </w:r>
    </w:p>
    <w:p w14:paraId="7CBE10C1" w14:textId="0DB7C345" w:rsidR="003B79BD" w:rsidRDefault="003B79BD">
      <w:r>
        <w:t xml:space="preserve">(no entry on </w:t>
      </w:r>
      <w:proofErr w:type="spellStart"/>
      <w:r>
        <w:t>Songwhip</w:t>
      </w:r>
      <w:proofErr w:type="spellEnd"/>
      <w:r>
        <w:t xml:space="preserve">) </w:t>
      </w:r>
      <w:hyperlink r:id="rId14" w:history="1">
        <w:r w:rsidRPr="00EB3144">
          <w:rPr>
            <w:rStyle w:val="Hyperlink"/>
          </w:rPr>
          <w:t>https://arclightrecords.bandcamp.com/album/60000-years</w:t>
        </w:r>
      </w:hyperlink>
    </w:p>
    <w:p w14:paraId="57D0551C" w14:textId="442C5298" w:rsidR="003B79BD" w:rsidRDefault="003B79BD">
      <w:r>
        <w:t>Electric Carve | 1000 Mods</w:t>
      </w:r>
    </w:p>
    <w:p w14:paraId="736974DF" w14:textId="38F66A7E" w:rsidR="003B79BD" w:rsidRDefault="003B79BD">
      <w:hyperlink r:id="rId15" w:history="1">
        <w:r w:rsidRPr="00EB3144">
          <w:rPr>
            <w:rStyle w:val="Hyperlink"/>
          </w:rPr>
          <w:t>https://songwhip.com/1000mods/electric-carve</w:t>
        </w:r>
      </w:hyperlink>
    </w:p>
    <w:p w14:paraId="4365A2D7" w14:textId="77777777" w:rsidR="003B79BD" w:rsidRDefault="003B79BD">
      <w:bookmarkStart w:id="0" w:name="_GoBack"/>
      <w:bookmarkEnd w:id="0"/>
    </w:p>
    <w:sectPr w:rsidR="003B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BD"/>
    <w:rsid w:val="001766AE"/>
    <w:rsid w:val="003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F402"/>
  <w15:chartTrackingRefBased/>
  <w15:docId w15:val="{9E060122-21A5-4969-8859-D1F401F0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whip.com/cancer-bats/sabotage2017" TargetMode="External"/><Relationship Id="rId13" Type="http://schemas.openxmlformats.org/officeDocument/2006/relationships/hyperlink" Target="https://songwhip.com/torche/reverse-inver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ngwhip.com/intronaut/the-welding" TargetMode="External"/><Relationship Id="rId12" Type="http://schemas.openxmlformats.org/officeDocument/2006/relationships/hyperlink" Target="https://songwhip.com/floor/scimita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ngwhip.com/turbonegro/zillion-dollar-sadist" TargetMode="External"/><Relationship Id="rId11" Type="http://schemas.openxmlformats.org/officeDocument/2006/relationships/hyperlink" Target="https://songwhip.com/sweetcobra/future-ghosts" TargetMode="External"/><Relationship Id="rId5" Type="http://schemas.openxmlformats.org/officeDocument/2006/relationships/hyperlink" Target="https://songwhip.com/chevelle/antisaint" TargetMode="External"/><Relationship Id="rId15" Type="http://schemas.openxmlformats.org/officeDocument/2006/relationships/hyperlink" Target="https://songwhip.com/1000mods/electric-carve" TargetMode="External"/><Relationship Id="rId10" Type="http://schemas.openxmlformats.org/officeDocument/2006/relationships/hyperlink" Target="https://songwhip.com/wo-fat/sleep-of-the-black-lotus" TargetMode="External"/><Relationship Id="rId4" Type="http://schemas.openxmlformats.org/officeDocument/2006/relationships/hyperlink" Target="https://songwhip.com/swampbaby" TargetMode="External"/><Relationship Id="rId9" Type="http://schemas.openxmlformats.org/officeDocument/2006/relationships/hyperlink" Target="https://songwhip.com/type-o-negative/cinnamon-girl" TargetMode="External"/><Relationship Id="rId14" Type="http://schemas.openxmlformats.org/officeDocument/2006/relationships/hyperlink" Target="https://arclightrecords.bandcamp.com/album/60000-ye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Kevin</dc:creator>
  <cp:keywords/>
  <dc:description/>
  <cp:lastModifiedBy>Cross, Kevin</cp:lastModifiedBy>
  <cp:revision>1</cp:revision>
  <dcterms:created xsi:type="dcterms:W3CDTF">2021-05-06T21:19:00Z</dcterms:created>
  <dcterms:modified xsi:type="dcterms:W3CDTF">2021-05-06T21:29:00Z</dcterms:modified>
</cp:coreProperties>
</file>