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524EC" w14:textId="089ECB85" w:rsidR="00826C98" w:rsidRPr="00666EB2" w:rsidRDefault="00666EB2">
      <w:pPr>
        <w:rPr>
          <w:b/>
          <w:bCs/>
          <w:u w:val="single"/>
        </w:rPr>
      </w:pPr>
      <w:r w:rsidRPr="00666EB2">
        <w:rPr>
          <w:b/>
          <w:bCs/>
          <w:u w:val="single"/>
        </w:rPr>
        <w:t>Noise Factor / S1 Ep03</w:t>
      </w:r>
    </w:p>
    <w:p w14:paraId="4EF256FA" w14:textId="41FF8E5C" w:rsidR="00666EB2" w:rsidRDefault="00666EB2"/>
    <w:p w14:paraId="04053B96" w14:textId="4A8FA0E6" w:rsidR="00666EB2" w:rsidRDefault="00666EB2">
      <w:r>
        <w:t>Them! | Acid Mammoth</w:t>
      </w:r>
    </w:p>
    <w:p w14:paraId="35206B5A" w14:textId="78ACB89F" w:rsidR="00666EB2" w:rsidRDefault="00666EB2">
      <w:hyperlink r:id="rId4" w:history="1">
        <w:r w:rsidRPr="00C254B8">
          <w:rPr>
            <w:rStyle w:val="Hyperlink"/>
          </w:rPr>
          <w:t>https://songwhip.com/acidmammoth/them2020</w:t>
        </w:r>
      </w:hyperlink>
    </w:p>
    <w:p w14:paraId="1D2F7B95" w14:textId="50959C2D" w:rsidR="00666EB2" w:rsidRDefault="00666EB2">
      <w:r>
        <w:t>Desert Dogs | Dali’s Llama</w:t>
      </w:r>
    </w:p>
    <w:p w14:paraId="16955BB8" w14:textId="2C8346A0" w:rsidR="00666EB2" w:rsidRDefault="00666EB2">
      <w:hyperlink r:id="rId5" w:history="1">
        <w:r w:rsidRPr="00C254B8">
          <w:rPr>
            <w:rStyle w:val="Hyperlink"/>
          </w:rPr>
          <w:t>https://songwhip.com/dalisllama/desert-dogs</w:t>
        </w:r>
      </w:hyperlink>
    </w:p>
    <w:p w14:paraId="40F28F98" w14:textId="43392EA2" w:rsidR="00666EB2" w:rsidRDefault="00666EB2">
      <w:r>
        <w:t xml:space="preserve">To </w:t>
      </w:r>
      <w:proofErr w:type="gramStart"/>
      <w:r>
        <w:t>The</w:t>
      </w:r>
      <w:proofErr w:type="gramEnd"/>
      <w:r>
        <w:t xml:space="preserve"> World Beyond | Mushroom River Band</w:t>
      </w:r>
    </w:p>
    <w:p w14:paraId="03BED3C6" w14:textId="7E8F458F" w:rsidR="00666EB2" w:rsidRDefault="00666EB2">
      <w:hyperlink r:id="rId6" w:history="1">
        <w:r w:rsidRPr="00C254B8">
          <w:rPr>
            <w:rStyle w:val="Hyperlink"/>
          </w:rPr>
          <w:t>https://songwhip.com/the-mushroom-river-band/to-the-world-beyond</w:t>
        </w:r>
      </w:hyperlink>
    </w:p>
    <w:p w14:paraId="75E10466" w14:textId="15339FFA" w:rsidR="00666EB2" w:rsidRDefault="00666EB2">
      <w:r>
        <w:t xml:space="preserve">Left Us </w:t>
      </w:r>
      <w:proofErr w:type="gramStart"/>
      <w:r>
        <w:t>To</w:t>
      </w:r>
      <w:proofErr w:type="gramEnd"/>
      <w:r>
        <w:t xml:space="preserve"> Mold | </w:t>
      </w:r>
      <w:proofErr w:type="spellStart"/>
      <w:r>
        <w:t>Unida</w:t>
      </w:r>
      <w:proofErr w:type="spellEnd"/>
    </w:p>
    <w:p w14:paraId="788D092B" w14:textId="324E80CC" w:rsidR="00666EB2" w:rsidRDefault="00666EB2">
      <w:hyperlink r:id="rId7" w:history="1">
        <w:r w:rsidRPr="00C254B8">
          <w:rPr>
            <w:rStyle w:val="Hyperlink"/>
          </w:rPr>
          <w:t>https://songwhip.com/unida/left-us-to-mold</w:t>
        </w:r>
      </w:hyperlink>
    </w:p>
    <w:p w14:paraId="3DDD4626" w14:textId="08AFEF79" w:rsidR="00666EB2" w:rsidRDefault="00666EB2">
      <w:r>
        <w:t xml:space="preserve">That’s Progress | </w:t>
      </w:r>
      <w:proofErr w:type="spellStart"/>
      <w:r>
        <w:t>Jello</w:t>
      </w:r>
      <w:proofErr w:type="spellEnd"/>
      <w:r>
        <w:t xml:space="preserve"> Biafra with D.O.A.</w:t>
      </w:r>
    </w:p>
    <w:p w14:paraId="6082B4DF" w14:textId="64B27C5F" w:rsidR="00666EB2" w:rsidRDefault="00666EB2">
      <w:hyperlink r:id="rId8" w:history="1">
        <w:r w:rsidRPr="00C254B8">
          <w:rPr>
            <w:rStyle w:val="Hyperlink"/>
          </w:rPr>
          <w:t>https://songwhip.com/jellobiafrawdoa/thats-progress</w:t>
        </w:r>
      </w:hyperlink>
    </w:p>
    <w:p w14:paraId="21F243AF" w14:textId="56B03CA7" w:rsidR="00666EB2" w:rsidRDefault="00666EB2">
      <w:proofErr w:type="gramStart"/>
      <w:r>
        <w:t>Tonight</w:t>
      </w:r>
      <w:proofErr w:type="gramEnd"/>
      <w:r>
        <w:t xml:space="preserve"> The Bottle Let Me Down | Throw Rag </w:t>
      </w:r>
    </w:p>
    <w:p w14:paraId="4213C695" w14:textId="77A9E924" w:rsidR="00666EB2" w:rsidRDefault="00666EB2">
      <w:r>
        <w:t xml:space="preserve">(no entry on </w:t>
      </w:r>
      <w:proofErr w:type="spellStart"/>
      <w:r>
        <w:t>Songwhip</w:t>
      </w:r>
      <w:proofErr w:type="spellEnd"/>
      <w:r>
        <w:t xml:space="preserve">, here’s where I got it) </w:t>
      </w:r>
      <w:hyperlink r:id="rId9" w:history="1">
        <w:r w:rsidRPr="00C254B8">
          <w:rPr>
            <w:rStyle w:val="Hyperlink"/>
          </w:rPr>
          <w:t>https://www.youtube.com/watch?v=DVJhf2Huse8</w:t>
        </w:r>
      </w:hyperlink>
    </w:p>
    <w:p w14:paraId="6FF73D5A" w14:textId="30DBC866" w:rsidR="00666EB2" w:rsidRDefault="00666EB2">
      <w:r>
        <w:t>Jambi | Tool</w:t>
      </w:r>
    </w:p>
    <w:p w14:paraId="7AA3C69F" w14:textId="202B286E" w:rsidR="0002302F" w:rsidRDefault="0002302F">
      <w:hyperlink r:id="rId10" w:history="1">
        <w:r w:rsidRPr="00C254B8">
          <w:rPr>
            <w:rStyle w:val="Hyperlink"/>
          </w:rPr>
          <w:t>https://songwhip.com/tool-2/jambi</w:t>
        </w:r>
      </w:hyperlink>
    </w:p>
    <w:p w14:paraId="76DB9594" w14:textId="32BAB9D6" w:rsidR="00666EB2" w:rsidRDefault="00666EB2">
      <w:r>
        <w:t xml:space="preserve">Amaranth | </w:t>
      </w:r>
      <w:proofErr w:type="spellStart"/>
      <w:r>
        <w:t>Windhand</w:t>
      </w:r>
      <w:proofErr w:type="spellEnd"/>
    </w:p>
    <w:p w14:paraId="40781139" w14:textId="0148FEA4" w:rsidR="0002302F" w:rsidRDefault="0002302F">
      <w:hyperlink r:id="rId11" w:history="1">
        <w:r w:rsidRPr="00C254B8">
          <w:rPr>
            <w:rStyle w:val="Hyperlink"/>
          </w:rPr>
          <w:t>https://songwhip.com/windhand/amaranth</w:t>
        </w:r>
      </w:hyperlink>
    </w:p>
    <w:p w14:paraId="6037174B" w14:textId="685D77B2" w:rsidR="00666EB2" w:rsidRDefault="00666EB2">
      <w:r>
        <w:t>Thunder Kiss ’65 | White Zombie</w:t>
      </w:r>
    </w:p>
    <w:p w14:paraId="64C5E89D" w14:textId="57D14A3E" w:rsidR="0002302F" w:rsidRDefault="0002302F">
      <w:hyperlink r:id="rId12" w:history="1">
        <w:r w:rsidRPr="00C254B8">
          <w:rPr>
            <w:rStyle w:val="Hyperlink"/>
          </w:rPr>
          <w:t>https://songwhip.com/white-zombie/thunder-kiss-65</w:t>
        </w:r>
      </w:hyperlink>
    </w:p>
    <w:p w14:paraId="44EB9B64" w14:textId="131A011F" w:rsidR="00666EB2" w:rsidRDefault="00666EB2">
      <w:bookmarkStart w:id="0" w:name="_GoBack"/>
      <w:bookmarkEnd w:id="0"/>
      <w:r>
        <w:t>Isolation | Therapy?</w:t>
      </w:r>
    </w:p>
    <w:p w14:paraId="67A9B882" w14:textId="1B5E005C" w:rsidR="0002302F" w:rsidRDefault="0002302F">
      <w:hyperlink r:id="rId13" w:history="1">
        <w:r w:rsidRPr="00C254B8">
          <w:rPr>
            <w:rStyle w:val="Hyperlink"/>
          </w:rPr>
          <w:t>https://songwhip.com/therapy</w:t>
        </w:r>
      </w:hyperlink>
      <w:r>
        <w:t xml:space="preserve"> (no link to the actual song, but a link to the artist?</w:t>
      </w:r>
    </w:p>
    <w:p w14:paraId="4DBA804C" w14:textId="77777777" w:rsidR="0002302F" w:rsidRDefault="0002302F"/>
    <w:sectPr w:rsidR="00023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B2"/>
    <w:rsid w:val="0002302F"/>
    <w:rsid w:val="00666EB2"/>
    <w:rsid w:val="0082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AA40"/>
  <w15:chartTrackingRefBased/>
  <w15:docId w15:val="{7D5ED3A7-CB2E-4631-BB9E-75860F2B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E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whip.com/jellobiafrawdoa/thats-progress" TargetMode="External"/><Relationship Id="rId13" Type="http://schemas.openxmlformats.org/officeDocument/2006/relationships/hyperlink" Target="https://songwhip.com/therap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ngwhip.com/unida/left-us-to-mold" TargetMode="External"/><Relationship Id="rId12" Type="http://schemas.openxmlformats.org/officeDocument/2006/relationships/hyperlink" Target="https://songwhip.com/white-zombie/thunder-kiss-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ngwhip.com/the-mushroom-river-band/to-the-world-beyond" TargetMode="External"/><Relationship Id="rId11" Type="http://schemas.openxmlformats.org/officeDocument/2006/relationships/hyperlink" Target="https://songwhip.com/windhand/amaranth" TargetMode="External"/><Relationship Id="rId5" Type="http://schemas.openxmlformats.org/officeDocument/2006/relationships/hyperlink" Target="https://songwhip.com/dalisllama/desert-dog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ongwhip.com/tool-2/jambi" TargetMode="External"/><Relationship Id="rId4" Type="http://schemas.openxmlformats.org/officeDocument/2006/relationships/hyperlink" Target="https://songwhip.com/acidmammoth/them2020" TargetMode="External"/><Relationship Id="rId9" Type="http://schemas.openxmlformats.org/officeDocument/2006/relationships/hyperlink" Target="https://www.youtube.com/watch?v=DVJhf2Huse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Kevin</dc:creator>
  <cp:keywords/>
  <dc:description/>
  <cp:lastModifiedBy>Cross, Kevin</cp:lastModifiedBy>
  <cp:revision>1</cp:revision>
  <dcterms:created xsi:type="dcterms:W3CDTF">2021-05-06T18:38:00Z</dcterms:created>
  <dcterms:modified xsi:type="dcterms:W3CDTF">2021-05-06T18:52:00Z</dcterms:modified>
</cp:coreProperties>
</file>